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1D15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  <w:r w:rsidRPr="00EF6738">
        <w:rPr>
          <w:rFonts w:ascii="Georgia" w:hAnsi="Georgia"/>
          <w:sz w:val="24"/>
          <w:szCs w:val="24"/>
        </w:rPr>
        <w:t>Dear IVEC Presenter,</w:t>
      </w:r>
    </w:p>
    <w:p w14:paraId="5FD595A7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</w:p>
    <w:p w14:paraId="42E39372" w14:textId="6FF6883E" w:rsidR="00DF6931" w:rsidRPr="00EF6738" w:rsidRDefault="00DF6931" w:rsidP="00DF6931">
      <w:pPr>
        <w:rPr>
          <w:rFonts w:ascii="Georgia" w:hAnsi="Georgia"/>
          <w:sz w:val="24"/>
          <w:szCs w:val="24"/>
        </w:rPr>
      </w:pPr>
      <w:r w:rsidRPr="00EF6738">
        <w:rPr>
          <w:rFonts w:ascii="Georgia" w:hAnsi="Georgia"/>
          <w:sz w:val="24"/>
          <w:szCs w:val="24"/>
        </w:rPr>
        <w:t>Since IVEC 2022 will be a hybrid conference, we want to know if you are planning on presenting in-person or virtually.</w:t>
      </w:r>
    </w:p>
    <w:p w14:paraId="2F9C4BD7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</w:p>
    <w:p w14:paraId="1A163F44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  <w:r w:rsidRPr="00EF6738">
        <w:rPr>
          <w:rFonts w:ascii="Georgia" w:hAnsi="Georgia"/>
          <w:sz w:val="24"/>
          <w:szCs w:val="24"/>
        </w:rPr>
        <w:t>Please indicate your preference here:</w:t>
      </w:r>
    </w:p>
    <w:p w14:paraId="6285C41B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</w:p>
    <w:p w14:paraId="40C126AF" w14:textId="77777777" w:rsidR="00DF6931" w:rsidRPr="00EF6738" w:rsidRDefault="00516F9F" w:rsidP="00DF6931">
      <w:pPr>
        <w:rPr>
          <w:rFonts w:ascii="Georgia" w:hAnsi="Georgia"/>
          <w:sz w:val="24"/>
          <w:szCs w:val="24"/>
        </w:rPr>
      </w:pPr>
      <w:hyperlink r:id="rId8" w:history="1">
        <w:r w:rsidR="00DF6931" w:rsidRPr="00EF6738">
          <w:rPr>
            <w:rStyle w:val="Hyperlink"/>
            <w:rFonts w:ascii="Georgia" w:hAnsi="Georgia"/>
            <w:sz w:val="24"/>
            <w:szCs w:val="24"/>
          </w:rPr>
          <w:t>https://www.surveymonkey.com/r/D9T2F5D</w:t>
        </w:r>
      </w:hyperlink>
    </w:p>
    <w:p w14:paraId="485E6B6D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</w:p>
    <w:p w14:paraId="037DAE55" w14:textId="1FACEF20" w:rsidR="00DF6931" w:rsidRPr="00EF6738" w:rsidRDefault="00DF6931" w:rsidP="00DF6931">
      <w:pPr>
        <w:rPr>
          <w:rFonts w:ascii="Georgia" w:hAnsi="Georgia"/>
          <w:sz w:val="24"/>
          <w:szCs w:val="24"/>
        </w:rPr>
      </w:pPr>
      <w:r w:rsidRPr="00EF6738">
        <w:rPr>
          <w:rFonts w:ascii="Georgia" w:hAnsi="Georgia"/>
          <w:sz w:val="24"/>
          <w:szCs w:val="24"/>
        </w:rPr>
        <w:t xml:space="preserve">If you are presenting a </w:t>
      </w:r>
      <w:r w:rsidRPr="00EF6738">
        <w:rPr>
          <w:rFonts w:ascii="Georgia" w:hAnsi="Georgia"/>
          <w:b/>
          <w:bCs/>
          <w:sz w:val="24"/>
          <w:szCs w:val="24"/>
        </w:rPr>
        <w:t>poster, virtually or in-person</w:t>
      </w:r>
      <w:r w:rsidRPr="00EF6738">
        <w:rPr>
          <w:rFonts w:ascii="Georgia" w:hAnsi="Georgia"/>
          <w:sz w:val="24"/>
          <w:szCs w:val="24"/>
        </w:rPr>
        <w:t xml:space="preserve">, please upload a recording of your voiceover with the poster as your slide (MP4 preferred, other common video formats such as MOV, WMV, AVI also accepted) here. This is intended to be a short, </w:t>
      </w:r>
      <w:proofErr w:type="gramStart"/>
      <w:r w:rsidRPr="00EF6738">
        <w:rPr>
          <w:rFonts w:ascii="Georgia" w:hAnsi="Georgia"/>
          <w:sz w:val="24"/>
          <w:szCs w:val="24"/>
        </w:rPr>
        <w:t>8-10 minute</w:t>
      </w:r>
      <w:proofErr w:type="gramEnd"/>
      <w:r w:rsidRPr="00EF6738">
        <w:rPr>
          <w:rFonts w:ascii="Georgia" w:hAnsi="Georgia"/>
          <w:sz w:val="24"/>
          <w:szCs w:val="24"/>
        </w:rPr>
        <w:t xml:space="preserve"> presentation that describes salient points of the poster for the virtual attendees who will access your information on the website:</w:t>
      </w:r>
    </w:p>
    <w:p w14:paraId="0795AE9A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</w:p>
    <w:p w14:paraId="1457F482" w14:textId="77777777" w:rsidR="00DF6931" w:rsidRPr="00EF6738" w:rsidRDefault="00516F9F" w:rsidP="00DF6931">
      <w:pPr>
        <w:rPr>
          <w:rFonts w:ascii="Georgia" w:hAnsi="Georgia"/>
          <w:sz w:val="24"/>
          <w:szCs w:val="24"/>
        </w:rPr>
      </w:pPr>
      <w:hyperlink r:id="rId9" w:history="1">
        <w:r w:rsidR="00DF6931" w:rsidRPr="00EF6738">
          <w:rPr>
            <w:rStyle w:val="Hyperlink"/>
            <w:rFonts w:ascii="Georgia" w:hAnsi="Georgia"/>
            <w:sz w:val="24"/>
            <w:szCs w:val="24"/>
          </w:rPr>
          <w:t>https://www.dropbox.com/request/EtZr9OUOcUZwcVmWEFmR</w:t>
        </w:r>
      </w:hyperlink>
    </w:p>
    <w:p w14:paraId="0D4BD94D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</w:p>
    <w:p w14:paraId="31DC09AF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  <w:r w:rsidRPr="00EF6738">
        <w:rPr>
          <w:rFonts w:ascii="Georgia" w:hAnsi="Georgia"/>
          <w:sz w:val="24"/>
          <w:szCs w:val="24"/>
        </w:rPr>
        <w:t xml:space="preserve">Note that </w:t>
      </w:r>
      <w:r w:rsidRPr="00EF6738">
        <w:rPr>
          <w:rFonts w:ascii="Georgia" w:hAnsi="Georgia"/>
          <w:b/>
          <w:bCs/>
          <w:sz w:val="24"/>
          <w:szCs w:val="24"/>
        </w:rPr>
        <w:t>in-person poster presenters</w:t>
      </w:r>
      <w:r w:rsidRPr="00EF6738">
        <w:rPr>
          <w:rFonts w:ascii="Georgia" w:hAnsi="Georgia"/>
          <w:sz w:val="24"/>
          <w:szCs w:val="24"/>
        </w:rPr>
        <w:t xml:space="preserve"> should still bring their poster with them to Monterey.</w:t>
      </w:r>
    </w:p>
    <w:p w14:paraId="616C4694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</w:p>
    <w:p w14:paraId="11DC8AF6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  <w:r w:rsidRPr="00EF6738">
        <w:rPr>
          <w:rFonts w:ascii="Georgia" w:hAnsi="Georgia"/>
          <w:sz w:val="24"/>
          <w:szCs w:val="24"/>
        </w:rPr>
        <w:t>Let us know if you have any questions or concerns.</w:t>
      </w:r>
    </w:p>
    <w:p w14:paraId="54CBC81F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</w:p>
    <w:p w14:paraId="28C9356A" w14:textId="77777777" w:rsidR="00DF6931" w:rsidRPr="00EF6738" w:rsidRDefault="00DF6931" w:rsidP="00DF6931">
      <w:pPr>
        <w:rPr>
          <w:rFonts w:ascii="Georgia" w:hAnsi="Georgia"/>
          <w:sz w:val="24"/>
          <w:szCs w:val="24"/>
        </w:rPr>
      </w:pPr>
      <w:r w:rsidRPr="00EF6738">
        <w:rPr>
          <w:rFonts w:ascii="Georgia" w:hAnsi="Georgia"/>
          <w:sz w:val="24"/>
          <w:szCs w:val="24"/>
        </w:rPr>
        <w:t>Best,</w:t>
      </w:r>
    </w:p>
    <w:p w14:paraId="4A12E96A" w14:textId="26CE7A50" w:rsidR="00DF6931" w:rsidRPr="00EF6738" w:rsidRDefault="0018440C" w:rsidP="00DF6931">
      <w:pPr>
        <w:rPr>
          <w:rFonts w:ascii="Georgia" w:hAnsi="Georgia"/>
          <w:sz w:val="24"/>
          <w:szCs w:val="24"/>
        </w:rPr>
      </w:pPr>
      <w:r w:rsidRPr="00EF6738">
        <w:rPr>
          <w:rFonts w:ascii="Georgia" w:hAnsi="Georgia"/>
          <w:sz w:val="24"/>
          <w:szCs w:val="24"/>
        </w:rPr>
        <w:t>Samantha Tola</w:t>
      </w:r>
      <w:r w:rsidR="00580E7B" w:rsidRPr="00EF6738">
        <w:rPr>
          <w:rFonts w:ascii="Georgia" w:hAnsi="Georgia"/>
          <w:sz w:val="24"/>
          <w:szCs w:val="24"/>
        </w:rPr>
        <w:t xml:space="preserve">, </w:t>
      </w:r>
      <w:r w:rsidR="00DF6931" w:rsidRPr="00EF6738">
        <w:rPr>
          <w:rFonts w:ascii="Georgia" w:hAnsi="Georgia"/>
          <w:sz w:val="24"/>
          <w:szCs w:val="24"/>
        </w:rPr>
        <w:t>IVEC 2022 Coordinator</w:t>
      </w:r>
    </w:p>
    <w:p w14:paraId="01A3875A" w14:textId="77777777" w:rsidR="001F3798" w:rsidRDefault="001F3798"/>
    <w:sectPr w:rsidR="001F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31"/>
    <w:rsid w:val="0018440C"/>
    <w:rsid w:val="001F3798"/>
    <w:rsid w:val="00516F9F"/>
    <w:rsid w:val="00580E7B"/>
    <w:rsid w:val="00DF6931"/>
    <w:rsid w:val="00E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B991"/>
  <w15:chartTrackingRefBased/>
  <w15:docId w15:val="{C235CB3C-682D-4D9D-9801-8C85859F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3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D9T2F5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ropbox.com/request/EtZr9OUOcUZwcVmWEF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E0E03126CA34E937DCB6DE3E384A4" ma:contentTypeVersion="13" ma:contentTypeDescription="Create a new document." ma:contentTypeScope="" ma:versionID="c30536fdcf63729ac68275d6bb5beda3">
  <xsd:schema xmlns:xsd="http://www.w3.org/2001/XMLSchema" xmlns:xs="http://www.w3.org/2001/XMLSchema" xmlns:p="http://schemas.microsoft.com/office/2006/metadata/properties" xmlns:ns2="5805353f-423f-480f-983e-3e19d9945d2f" xmlns:ns3="21b61124-9aa1-4b0c-a0e7-3f915d955e7c" targetNamespace="http://schemas.microsoft.com/office/2006/metadata/properties" ma:root="true" ma:fieldsID="69cb3ee22261d7ef18bf7ccab8f56121" ns2:_="" ns3:_="">
    <xsd:import namespace="5805353f-423f-480f-983e-3e19d9945d2f"/>
    <xsd:import namespace="21b61124-9aa1-4b0c-a0e7-3f915d955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5353f-423f-480f-983e-3e19d9945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61124-9aa1-4b0c-a0e7-3f915d955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E4DBF-CC3E-4695-8B21-96CEA9A3A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5FCD4-E68F-4A0E-8DE2-BCC0DCFC3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5353f-423f-480f-983e-3e19d9945d2f"/>
    <ds:schemaRef ds:uri="21b61124-9aa1-4b0c-a0e7-3f915d955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F537B-89B1-4440-9B95-C3E24C234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Tola</dc:creator>
  <cp:keywords/>
  <dc:description/>
  <cp:lastModifiedBy>Samantha Tola</cp:lastModifiedBy>
  <cp:revision>3</cp:revision>
  <dcterms:created xsi:type="dcterms:W3CDTF">2022-04-06T18:15:00Z</dcterms:created>
  <dcterms:modified xsi:type="dcterms:W3CDTF">2022-04-06T19:36:00Z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0x010100C3FE0E03126CA34E937DCB6DE3E384A4</vt:lpwstr>
  </property>
</Properties>
</file>